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861E" w14:textId="33FA7B8A" w:rsidR="00FC123C" w:rsidRDefault="00913FCE">
      <w:r>
        <w:t>Questionnaire mobilités CIVAM Octobre 2022</w:t>
      </w:r>
    </w:p>
    <w:p w14:paraId="4F56B512" w14:textId="77777777" w:rsidR="00913FCE" w:rsidRDefault="00913FCE">
      <w:r>
        <w:t>NOM ( facultatif )</w:t>
      </w:r>
    </w:p>
    <w:p w14:paraId="65FB7F56" w14:textId="7114C970" w:rsidR="00913FCE" w:rsidRDefault="00913FCE">
      <w:r>
        <w:t xml:space="preserve"> Tranche âge :Moins de 18 ans , 18 -30 , 30- 60 , plus de 60</w:t>
      </w:r>
    </w:p>
    <w:p w14:paraId="7E49B0EB" w14:textId="6607AC49" w:rsidR="00913FCE" w:rsidRDefault="00913FCE">
      <w:r>
        <w:t xml:space="preserve">Lieu de résidence : </w:t>
      </w:r>
    </w:p>
    <w:p w14:paraId="4F694E27" w14:textId="17581E7A" w:rsidR="00913FCE" w:rsidRPr="00204874" w:rsidRDefault="00204874">
      <w:pPr>
        <w:rPr>
          <w:b/>
          <w:bCs/>
        </w:rPr>
      </w:pPr>
      <w:r>
        <w:rPr>
          <w:b/>
          <w:bCs/>
        </w:rPr>
        <w:t xml:space="preserve">1 </w:t>
      </w:r>
      <w:r w:rsidR="0086030E" w:rsidRPr="00204874">
        <w:rPr>
          <w:b/>
          <w:bCs/>
        </w:rPr>
        <w:t>Déplacements</w:t>
      </w:r>
      <w:r>
        <w:rPr>
          <w:b/>
          <w:bCs/>
        </w:rPr>
        <w:t xml:space="preserve"> pratiques </w:t>
      </w:r>
    </w:p>
    <w:p w14:paraId="27BEDB37" w14:textId="081B81BF" w:rsidR="00913FCE" w:rsidRPr="00913FCE" w:rsidRDefault="00913FCE">
      <w:pPr>
        <w:rPr>
          <w:b/>
          <w:bCs/>
        </w:rPr>
      </w:pPr>
      <w:r w:rsidRPr="00913FCE">
        <w:rPr>
          <w:b/>
          <w:bCs/>
        </w:rPr>
        <w:t>Dans votre commune de résidence : Motifs</w:t>
      </w:r>
    </w:p>
    <w:p w14:paraId="4F3390F1" w14:textId="54782134" w:rsidR="00913FCE" w:rsidRDefault="00913FCE">
      <w:r>
        <w:t>courses , Santé ,enfants ,  démarches administratives , loisirs et culture , vacances , travail</w:t>
      </w:r>
    </w:p>
    <w:p w14:paraId="799E8AAE" w14:textId="3629374D" w:rsidR="00913FCE" w:rsidRDefault="00913FCE" w:rsidP="00913FCE">
      <w:pPr>
        <w:rPr>
          <w:b/>
          <w:bCs/>
        </w:rPr>
      </w:pPr>
      <w:r>
        <w:rPr>
          <w:b/>
          <w:bCs/>
        </w:rPr>
        <w:t>hors</w:t>
      </w:r>
      <w:r w:rsidRPr="00913FCE">
        <w:rPr>
          <w:b/>
          <w:bCs/>
        </w:rPr>
        <w:t xml:space="preserve"> votre commune de résidence : Motifs</w:t>
      </w:r>
    </w:p>
    <w:p w14:paraId="4EE57E4D" w14:textId="50FA52C3" w:rsidR="00913FCE" w:rsidRDefault="00913FCE" w:rsidP="00913FCE">
      <w:r>
        <w:t>courses , Santé , enfants ,  démarches administratives , , loisirs et culture , vacances , travail</w:t>
      </w:r>
    </w:p>
    <w:p w14:paraId="3C7DFDDD" w14:textId="4971EDE8" w:rsidR="00913FCE" w:rsidRPr="00913FCE" w:rsidRDefault="00913FCE" w:rsidP="00913FCE">
      <w:pPr>
        <w:rPr>
          <w:b/>
          <w:bCs/>
        </w:rPr>
      </w:pPr>
      <w:r w:rsidRPr="00913FCE">
        <w:rPr>
          <w:b/>
          <w:bCs/>
        </w:rPr>
        <w:t xml:space="preserve">Quel mode de transport vous utilisez : </w:t>
      </w:r>
    </w:p>
    <w:p w14:paraId="6365C0D5" w14:textId="171ADC57" w:rsidR="00913FCE" w:rsidRDefault="00913FCE" w:rsidP="00913FCE">
      <w:r>
        <w:t xml:space="preserve">Voiture individuelle , covoiturage , transports en communs , </w:t>
      </w:r>
      <w:r w:rsidR="001143C4">
        <w:t>vélos</w:t>
      </w:r>
      <w:r>
        <w:t xml:space="preserve"> , </w:t>
      </w:r>
      <w:r w:rsidR="001143C4">
        <w:t>scooters</w:t>
      </w:r>
      <w:r>
        <w:t xml:space="preserve">  , pieds !</w:t>
      </w:r>
    </w:p>
    <w:p w14:paraId="2937AFAA" w14:textId="6F7E6829" w:rsidR="00913FCE" w:rsidRDefault="0086030E" w:rsidP="00913FCE">
      <w:pPr>
        <w:rPr>
          <w:b/>
          <w:bCs/>
        </w:rPr>
      </w:pPr>
      <w:r w:rsidRPr="00913FCE">
        <w:rPr>
          <w:b/>
          <w:bCs/>
        </w:rPr>
        <w:t>Fréquence</w:t>
      </w:r>
      <w:r w:rsidR="00913FCE" w:rsidRPr="00913FCE">
        <w:rPr>
          <w:b/>
          <w:bCs/>
        </w:rPr>
        <w:t xml:space="preserve"> </w:t>
      </w:r>
    </w:p>
    <w:p w14:paraId="7130025E" w14:textId="3B303BE2" w:rsidR="0086030E" w:rsidRDefault="0086030E" w:rsidP="00913FCE">
      <w:r w:rsidRPr="0086030E">
        <w:t>Tous les jours , qqfois par</w:t>
      </w:r>
      <w:r>
        <w:t xml:space="preserve"> mois</w:t>
      </w:r>
      <w:r w:rsidRPr="0086030E">
        <w:t xml:space="preserve"> , qqfois par an</w:t>
      </w:r>
    </w:p>
    <w:p w14:paraId="3273091D" w14:textId="77777777" w:rsidR="00DF33C1" w:rsidRDefault="0086030E" w:rsidP="00913FCE">
      <w:r>
        <w:t>Souhaiteriez-vous utiliser plus souvent d’autres modes de transport ?</w:t>
      </w:r>
    </w:p>
    <w:p w14:paraId="71B3EFA1" w14:textId="466BD910" w:rsidR="0086030E" w:rsidRDefault="0086030E" w:rsidP="00913FCE">
      <w:r>
        <w:t xml:space="preserve"> Lesquels ?pourquoi ne le </w:t>
      </w:r>
      <w:proofErr w:type="spellStart"/>
      <w:r>
        <w:t>faites vous</w:t>
      </w:r>
      <w:proofErr w:type="spellEnd"/>
      <w:r>
        <w:t xml:space="preserve"> pas ?</w:t>
      </w:r>
    </w:p>
    <w:p w14:paraId="5D057442" w14:textId="7ECA4F3A" w:rsidR="00DF33C1" w:rsidRDefault="00DF33C1" w:rsidP="00913FCE">
      <w:r>
        <w:t xml:space="preserve">Je ne sais pas ( conduire , faire du vélo , </w:t>
      </w:r>
    </w:p>
    <w:p w14:paraId="7F95DFD7" w14:textId="0795765B" w:rsidR="0086030E" w:rsidRDefault="0086030E" w:rsidP="00913FCE">
      <w:r>
        <w:t>Par manque de connaissance</w:t>
      </w:r>
      <w:r w:rsidR="00DF33C1">
        <w:t xml:space="preserve"> des possibilités </w:t>
      </w:r>
    </w:p>
    <w:p w14:paraId="002E35D3" w14:textId="18BC27D3" w:rsidR="0086030E" w:rsidRDefault="0086030E" w:rsidP="00913FCE">
      <w:r>
        <w:t>J’y ai jamais pensé</w:t>
      </w:r>
    </w:p>
    <w:p w14:paraId="6FFE1E71" w14:textId="5714EEFD" w:rsidR="0086030E" w:rsidRDefault="0086030E" w:rsidP="00913FCE">
      <w:r>
        <w:t>Horaires ne correspondent pas / ou les correspondances n’existant pas</w:t>
      </w:r>
    </w:p>
    <w:p w14:paraId="2D96B908" w14:textId="58EA9D87" w:rsidR="0086030E" w:rsidRDefault="0086030E" w:rsidP="00913FCE">
      <w:r>
        <w:t xml:space="preserve">Cher </w:t>
      </w:r>
    </w:p>
    <w:p w14:paraId="3BAA2AB2" w14:textId="18EBE906" w:rsidR="0086030E" w:rsidRDefault="0086030E" w:rsidP="00913FCE">
      <w:r>
        <w:t xml:space="preserve">Pas accessibles </w:t>
      </w:r>
    </w:p>
    <w:p w14:paraId="2D574CD1" w14:textId="77777777" w:rsidR="00204874" w:rsidRDefault="00204874" w:rsidP="00913FCE"/>
    <w:p w14:paraId="7C4D98A9" w14:textId="36D4B336" w:rsidR="0086030E" w:rsidRPr="0086030E" w:rsidRDefault="00204874" w:rsidP="0086030E">
      <w:pPr>
        <w:rPr>
          <w:b/>
          <w:bCs/>
        </w:rPr>
      </w:pPr>
      <w:r>
        <w:rPr>
          <w:b/>
          <w:bCs/>
        </w:rPr>
        <w:t>2 C</w:t>
      </w:r>
      <w:r w:rsidR="0086030E" w:rsidRPr="0086030E">
        <w:rPr>
          <w:b/>
          <w:bCs/>
        </w:rPr>
        <w:t>ovoiturage</w:t>
      </w:r>
    </w:p>
    <w:p w14:paraId="6C126B29" w14:textId="766737A9" w:rsidR="0086030E" w:rsidRDefault="0086030E" w:rsidP="00913FCE">
      <w:r>
        <w:t>Avez-vous déjà utilisé le covoiturage</w:t>
      </w:r>
    </w:p>
    <w:p w14:paraId="70CF41A2" w14:textId="0AC7D493" w:rsidR="0086030E" w:rsidRDefault="0086030E" w:rsidP="00913FCE">
      <w:r>
        <w:t xml:space="preserve">Comment avez-vous pris connaissance des </w:t>
      </w:r>
      <w:r w:rsidR="00294D26">
        <w:t>trajets</w:t>
      </w:r>
      <w:r>
        <w:t xml:space="preserve"> possibles</w:t>
      </w:r>
      <w:r w:rsidR="00294D26">
        <w:t xml:space="preserve"> : internet , voisinage et connaissance </w:t>
      </w:r>
    </w:p>
    <w:p w14:paraId="1ADB9A66" w14:textId="41DFF3DC" w:rsidR="0086030E" w:rsidRDefault="00204874" w:rsidP="00913FCE">
      <w:r>
        <w:t>Seriez vous prêts a prendre des personnes en covoiturage</w:t>
      </w:r>
    </w:p>
    <w:p w14:paraId="0DDD6C68" w14:textId="7361A4FA" w:rsidR="00204874" w:rsidRDefault="00204874" w:rsidP="00913FCE">
      <w:r>
        <w:t xml:space="preserve">Raisons </w:t>
      </w:r>
    </w:p>
    <w:p w14:paraId="0402F7D8" w14:textId="203A8CD7" w:rsidR="00204874" w:rsidRDefault="00204874" w:rsidP="00913FCE">
      <w:r>
        <w:t xml:space="preserve">J’ai peur des gens que je ne connais pas </w:t>
      </w:r>
    </w:p>
    <w:p w14:paraId="0139E8B4" w14:textId="4561B637" w:rsidR="00204874" w:rsidRDefault="00204874" w:rsidP="00913FCE">
      <w:r>
        <w:t xml:space="preserve">C’est contraignant de déposer des personnes a des endroits </w:t>
      </w:r>
      <w:proofErr w:type="spellStart"/>
      <w:r>
        <w:t>precis</w:t>
      </w:r>
      <w:proofErr w:type="spellEnd"/>
      <w:r>
        <w:t xml:space="preserve"> </w:t>
      </w:r>
    </w:p>
    <w:p w14:paraId="704822B7" w14:textId="4ADC0E8C" w:rsidR="00204874" w:rsidRDefault="00204874" w:rsidP="00913FCE">
      <w:r>
        <w:t xml:space="preserve"> Ca rallonge le trajet</w:t>
      </w:r>
    </w:p>
    <w:p w14:paraId="7726FA5B" w14:textId="18647FA3" w:rsidR="00A407DE" w:rsidRPr="00A407DE" w:rsidRDefault="00A407DE" w:rsidP="00913FCE">
      <w:pPr>
        <w:rPr>
          <w:b/>
          <w:bCs/>
        </w:rPr>
      </w:pPr>
      <w:r w:rsidRPr="00A407DE">
        <w:rPr>
          <w:b/>
          <w:bCs/>
        </w:rPr>
        <w:t xml:space="preserve">Location </w:t>
      </w:r>
    </w:p>
    <w:p w14:paraId="23D3C5F2" w14:textId="77777777" w:rsidR="00A407DE" w:rsidRDefault="00A407DE" w:rsidP="00913FCE">
      <w:r>
        <w:lastRenderedPageBreak/>
        <w:t>Avez-vous déjà loué ou emprunté un véhicule ?</w:t>
      </w:r>
    </w:p>
    <w:p w14:paraId="0E9A3646" w14:textId="32A4736D" w:rsidR="00A407DE" w:rsidRDefault="00A407DE" w:rsidP="00913FCE">
      <w:r>
        <w:t xml:space="preserve">Pour quoi </w:t>
      </w:r>
    </w:p>
    <w:p w14:paraId="69ECE5DE" w14:textId="429A559F" w:rsidR="009215C1" w:rsidRDefault="009215C1" w:rsidP="00913FCE">
      <w:r>
        <w:t xml:space="preserve">Parce que je n’en ai pas  </w:t>
      </w:r>
      <w:proofErr w:type="spellStart"/>
      <w:r>
        <w:t>pas</w:t>
      </w:r>
      <w:proofErr w:type="spellEnd"/>
      <w:r>
        <w:t xml:space="preserve"> assez </w:t>
      </w:r>
    </w:p>
    <w:p w14:paraId="62814497" w14:textId="10F7D45A" w:rsidR="00A407DE" w:rsidRDefault="00A407DE" w:rsidP="00913FCE">
      <w:r>
        <w:t>Lequel</w:t>
      </w:r>
    </w:p>
    <w:p w14:paraId="63666011" w14:textId="48E84E58" w:rsidR="00A407DE" w:rsidRDefault="00A407DE" w:rsidP="00913FCE">
      <w:proofErr w:type="spellStart"/>
      <w:r>
        <w:t>Velo</w:t>
      </w:r>
      <w:proofErr w:type="spellEnd"/>
      <w:r>
        <w:t xml:space="preserve"> utilitaire voiture </w:t>
      </w:r>
    </w:p>
    <w:p w14:paraId="13125180" w14:textId="2D20C083" w:rsidR="00A407DE" w:rsidRDefault="00A407DE" w:rsidP="00913FCE">
      <w:r>
        <w:t xml:space="preserve">Ou </w:t>
      </w:r>
    </w:p>
    <w:p w14:paraId="49EAF41D" w14:textId="55A3EB34" w:rsidR="00204874" w:rsidRDefault="00204874" w:rsidP="00913FCE"/>
    <w:p w14:paraId="4023C2C5" w14:textId="51FBFB14" w:rsidR="00204874" w:rsidRPr="00204874" w:rsidRDefault="00A407DE" w:rsidP="00913FCE">
      <w:pPr>
        <w:rPr>
          <w:b/>
          <w:bCs/>
        </w:rPr>
      </w:pPr>
      <w:r>
        <w:rPr>
          <w:b/>
          <w:bCs/>
        </w:rPr>
        <w:t>4</w:t>
      </w:r>
      <w:r w:rsidR="00204874" w:rsidRPr="00204874">
        <w:rPr>
          <w:b/>
          <w:bCs/>
        </w:rPr>
        <w:t xml:space="preserve"> Entretien</w:t>
      </w:r>
    </w:p>
    <w:p w14:paraId="0C830E99" w14:textId="5C75BED5" w:rsidR="00204874" w:rsidRDefault="00204874" w:rsidP="00913FCE">
      <w:r>
        <w:t xml:space="preserve">avez-vous des </w:t>
      </w:r>
      <w:r w:rsidR="00294D26">
        <w:t>problèmes</w:t>
      </w:r>
      <w:r>
        <w:t xml:space="preserve"> d’</w:t>
      </w:r>
      <w:r w:rsidR="00294D26">
        <w:t>entretien</w:t>
      </w:r>
      <w:r>
        <w:t xml:space="preserve"> de votre véhiculé </w:t>
      </w:r>
    </w:p>
    <w:p w14:paraId="1A1AFDD0" w14:textId="77777777" w:rsidR="00D401EB" w:rsidRPr="00D401EB" w:rsidRDefault="00D401EB" w:rsidP="00913FCE">
      <w:pPr>
        <w:rPr>
          <w:b/>
          <w:bCs/>
        </w:rPr>
      </w:pPr>
      <w:r w:rsidRPr="00D401EB">
        <w:rPr>
          <w:b/>
          <w:bCs/>
        </w:rPr>
        <w:t>5Freins</w:t>
      </w:r>
    </w:p>
    <w:p w14:paraId="2C26DC4E" w14:textId="236D7241" w:rsidR="00D401EB" w:rsidRDefault="00D401EB" w:rsidP="00913FCE">
      <w:r>
        <w:t xml:space="preserve"> est ce que vous estimez qu’il y a des problèmes de mobilités . Que ca vous empêche de faire certains de placements que vous souhaiteriez </w:t>
      </w:r>
    </w:p>
    <w:p w14:paraId="38C4EA60" w14:textId="7365D4E0" w:rsidR="00D401EB" w:rsidRDefault="00D401EB" w:rsidP="00913FCE">
      <w:r>
        <w:t>Les quels</w:t>
      </w:r>
    </w:p>
    <w:p w14:paraId="6DFB4672" w14:textId="659515AD" w:rsidR="00D401EB" w:rsidRPr="00D401EB" w:rsidRDefault="00D401EB" w:rsidP="00913FCE">
      <w:pPr>
        <w:rPr>
          <w:b/>
          <w:bCs/>
        </w:rPr>
      </w:pPr>
      <w:r w:rsidRPr="00D401EB">
        <w:rPr>
          <w:b/>
          <w:bCs/>
        </w:rPr>
        <w:t>Verbatim</w:t>
      </w:r>
    </w:p>
    <w:p w14:paraId="4FDD9693" w14:textId="77777777" w:rsidR="0086030E" w:rsidRPr="0086030E" w:rsidRDefault="0086030E" w:rsidP="00913FCE"/>
    <w:p w14:paraId="0CCB5918" w14:textId="552B381F" w:rsidR="00913FCE" w:rsidRDefault="00913FCE" w:rsidP="00913FCE"/>
    <w:p w14:paraId="663B5226" w14:textId="77777777" w:rsidR="00913FCE" w:rsidRPr="00913FCE" w:rsidRDefault="00913FCE" w:rsidP="00913FCE">
      <w:pPr>
        <w:rPr>
          <w:b/>
          <w:bCs/>
        </w:rPr>
      </w:pPr>
    </w:p>
    <w:p w14:paraId="52469A69" w14:textId="77777777" w:rsidR="00913FCE" w:rsidRDefault="00913FCE"/>
    <w:p w14:paraId="403BD441" w14:textId="77777777" w:rsidR="00913FCE" w:rsidRDefault="00913FCE"/>
    <w:p w14:paraId="3C69CA2C" w14:textId="77777777" w:rsidR="00913FCE" w:rsidRDefault="00913FCE"/>
    <w:sectPr w:rsidR="0091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CE"/>
    <w:rsid w:val="001143C4"/>
    <w:rsid w:val="00204874"/>
    <w:rsid w:val="00294D26"/>
    <w:rsid w:val="0086030E"/>
    <w:rsid w:val="00913FCE"/>
    <w:rsid w:val="009215C1"/>
    <w:rsid w:val="00A407DE"/>
    <w:rsid w:val="00D401EB"/>
    <w:rsid w:val="00DF33C1"/>
    <w:rsid w:val="00F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9BCB"/>
  <w15:chartTrackingRefBased/>
  <w15:docId w15:val="{FF15FAF2-781E-4556-883E-589EF6B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</dc:creator>
  <cp:keywords/>
  <dc:description/>
  <cp:lastModifiedBy>antoinette</cp:lastModifiedBy>
  <cp:revision>10</cp:revision>
  <dcterms:created xsi:type="dcterms:W3CDTF">2022-10-23T16:15:00Z</dcterms:created>
  <dcterms:modified xsi:type="dcterms:W3CDTF">2022-10-23T17:11:00Z</dcterms:modified>
</cp:coreProperties>
</file>